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F9C3" w14:textId="6E896159" w:rsidR="005C0695" w:rsidRDefault="00A054B4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9DF995F" wp14:editId="4F13DB46">
            <wp:simplePos x="0" y="0"/>
            <wp:positionH relativeFrom="margin">
              <wp:posOffset>7710170</wp:posOffset>
            </wp:positionH>
            <wp:positionV relativeFrom="paragraph">
              <wp:posOffset>84455</wp:posOffset>
            </wp:positionV>
            <wp:extent cx="1587262" cy="158726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ate Emirat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262" cy="1587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A758D" w14:textId="208A23BA" w:rsidR="005C0695" w:rsidRDefault="005C0695">
      <w:pPr>
        <w:pStyle w:val="BodyText"/>
        <w:rPr>
          <w:rFonts w:ascii="Times New Roman"/>
          <w:b w:val="0"/>
          <w:sz w:val="27"/>
        </w:rPr>
      </w:pPr>
    </w:p>
    <w:p w14:paraId="6C5C662E" w14:textId="7B303844" w:rsidR="005C0695" w:rsidRDefault="00024DE4">
      <w:pPr>
        <w:pStyle w:val="Title"/>
      </w:pPr>
      <w:r>
        <w:t>Skate</w:t>
      </w:r>
      <w:r>
        <w:rPr>
          <w:spacing w:val="-1"/>
        </w:rPr>
        <w:t xml:space="preserve"> </w:t>
      </w:r>
      <w:r w:rsidR="006D4C82">
        <w:t>Emirates 202</w:t>
      </w:r>
      <w:r w:rsidR="00126E96">
        <w:t>6</w:t>
      </w:r>
    </w:p>
    <w:p w14:paraId="2FC8E940" w14:textId="6C8C54E1" w:rsidR="005C0695" w:rsidRDefault="00024DE4">
      <w:pPr>
        <w:spacing w:before="240"/>
        <w:ind w:left="118"/>
        <w:rPr>
          <w:rFonts w:ascii="Arial Black"/>
          <w:sz w:val="32"/>
        </w:rPr>
      </w:pPr>
      <w:r>
        <w:rPr>
          <w:rFonts w:ascii="Arial Black"/>
          <w:color w:val="FFFFFF"/>
          <w:sz w:val="32"/>
          <w:shd w:val="clear" w:color="auto" w:fill="000000"/>
        </w:rPr>
        <w:t>Entry</w:t>
      </w:r>
      <w:r>
        <w:rPr>
          <w:rFonts w:ascii="Arial Black"/>
          <w:color w:val="FFFFFF"/>
          <w:spacing w:val="5"/>
          <w:sz w:val="32"/>
          <w:shd w:val="clear" w:color="auto" w:fill="000000"/>
        </w:rPr>
        <w:t xml:space="preserve"> </w:t>
      </w:r>
      <w:r>
        <w:rPr>
          <w:rFonts w:ascii="Arial Black"/>
          <w:color w:val="FFFFFF"/>
          <w:sz w:val="32"/>
          <w:shd w:val="clear" w:color="auto" w:fill="000000"/>
        </w:rPr>
        <w:t>Form</w:t>
      </w:r>
      <w:r>
        <w:rPr>
          <w:rFonts w:ascii="Arial Black"/>
          <w:color w:val="FFFFFF"/>
          <w:spacing w:val="1"/>
          <w:sz w:val="32"/>
          <w:shd w:val="clear" w:color="auto" w:fill="000000"/>
        </w:rPr>
        <w:t xml:space="preserve"> </w:t>
      </w:r>
      <w:r>
        <w:rPr>
          <w:rFonts w:ascii="Arial Black"/>
          <w:color w:val="FFFFFF"/>
          <w:sz w:val="32"/>
          <w:shd w:val="clear" w:color="auto" w:fill="000000"/>
        </w:rPr>
        <w:t>for</w:t>
      </w:r>
      <w:r>
        <w:rPr>
          <w:rFonts w:ascii="Arial Black"/>
          <w:color w:val="FFFFFF"/>
          <w:spacing w:val="-1"/>
          <w:sz w:val="32"/>
          <w:shd w:val="clear" w:color="auto" w:fill="000000"/>
        </w:rPr>
        <w:t xml:space="preserve"> </w:t>
      </w:r>
      <w:r>
        <w:rPr>
          <w:rFonts w:ascii="Arial Black"/>
          <w:color w:val="FFFFFF"/>
          <w:sz w:val="32"/>
          <w:shd w:val="clear" w:color="auto" w:fill="000000"/>
        </w:rPr>
        <w:t>Competitors</w:t>
      </w:r>
    </w:p>
    <w:p w14:paraId="49A8FD5D" w14:textId="10ADDDBC" w:rsidR="005C0695" w:rsidRDefault="00024DE4" w:rsidP="00C53C9F">
      <w:pPr>
        <w:pStyle w:val="BodyText"/>
        <w:spacing w:before="353" w:line="360" w:lineRule="auto"/>
        <w:ind w:left="118"/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BEFORE:</w:t>
      </w:r>
      <w:r>
        <w:rPr>
          <w:spacing w:val="-4"/>
        </w:rPr>
        <w:t xml:space="preserve"> </w:t>
      </w:r>
      <w:r w:rsidR="00851985" w:rsidRPr="00126E96">
        <w:rPr>
          <w:spacing w:val="-4"/>
          <w:highlight w:val="yellow"/>
        </w:rPr>
        <w:t xml:space="preserve">March </w:t>
      </w:r>
      <w:r w:rsidR="00126E96" w:rsidRPr="00126E96">
        <w:rPr>
          <w:spacing w:val="-4"/>
          <w:highlight w:val="yellow"/>
        </w:rPr>
        <w:t>10, 2026</w:t>
      </w:r>
    </w:p>
    <w:p w14:paraId="68523F36" w14:textId="2C2F156F" w:rsidR="005C0695" w:rsidRPr="00C53C9F" w:rsidRDefault="00024DE4" w:rsidP="00C53C9F">
      <w:pPr>
        <w:spacing w:before="1" w:line="360" w:lineRule="auto"/>
        <w:ind w:left="118"/>
        <w:rPr>
          <w:b/>
          <w:sz w:val="24"/>
        </w:rPr>
      </w:pPr>
      <w:r>
        <w:rPr>
          <w:b/>
          <w:sz w:val="24"/>
        </w:rPr>
        <w:t>Please fill 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type 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capital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letters</w:t>
      </w:r>
    </w:p>
    <w:p w14:paraId="364FD894" w14:textId="77777777" w:rsidR="005C0695" w:rsidRDefault="00024DE4" w:rsidP="00C53C9F">
      <w:pPr>
        <w:pStyle w:val="BodyText"/>
        <w:spacing w:line="360" w:lineRule="auto"/>
        <w:ind w:left="115"/>
      </w:pPr>
      <w:r>
        <w:t>Club</w:t>
      </w:r>
      <w:r>
        <w:rPr>
          <w:spacing w:val="-1"/>
        </w:rPr>
        <w:t xml:space="preserve"> </w:t>
      </w:r>
      <w:proofErr w:type="gramStart"/>
      <w:r>
        <w:t>Name :</w:t>
      </w:r>
      <w:proofErr w:type="gramEnd"/>
    </w:p>
    <w:p w14:paraId="48462DA4" w14:textId="2F6C8D6E" w:rsidR="00C53C9F" w:rsidRDefault="00C53C9F" w:rsidP="00C53C9F">
      <w:pPr>
        <w:pStyle w:val="BodyText"/>
        <w:spacing w:line="360" w:lineRule="auto"/>
        <w:ind w:left="115"/>
      </w:pPr>
      <w:r>
        <w:t>Federation:</w:t>
      </w:r>
    </w:p>
    <w:p w14:paraId="67C87DB9" w14:textId="77777777" w:rsidR="005C0695" w:rsidRDefault="00950C81" w:rsidP="00C53C9F">
      <w:pPr>
        <w:pStyle w:val="BodyText"/>
        <w:spacing w:line="360" w:lineRule="auto"/>
        <w:ind w:left="11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6CD7BD" wp14:editId="449D404E">
                <wp:simplePos x="0" y="0"/>
                <wp:positionH relativeFrom="page">
                  <wp:posOffset>1213485</wp:posOffset>
                </wp:positionH>
                <wp:positionV relativeFrom="paragraph">
                  <wp:posOffset>654685</wp:posOffset>
                </wp:positionV>
                <wp:extent cx="9249410" cy="63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49410" cy="6350"/>
                        </a:xfrm>
                        <a:custGeom>
                          <a:avLst/>
                          <a:gdLst>
                            <a:gd name="T0" fmla="+- 0 6613 1911"/>
                            <a:gd name="T1" fmla="*/ T0 w 14566"/>
                            <a:gd name="T2" fmla="+- 0 1031 1031"/>
                            <a:gd name="T3" fmla="*/ 1031 h 10"/>
                            <a:gd name="T4" fmla="+- 0 1911 1911"/>
                            <a:gd name="T5" fmla="*/ T4 w 14566"/>
                            <a:gd name="T6" fmla="+- 0 1031 1031"/>
                            <a:gd name="T7" fmla="*/ 1031 h 10"/>
                            <a:gd name="T8" fmla="+- 0 1911 1911"/>
                            <a:gd name="T9" fmla="*/ T8 w 14566"/>
                            <a:gd name="T10" fmla="+- 0 1040 1031"/>
                            <a:gd name="T11" fmla="*/ 1040 h 10"/>
                            <a:gd name="T12" fmla="+- 0 6613 1911"/>
                            <a:gd name="T13" fmla="*/ T12 w 14566"/>
                            <a:gd name="T14" fmla="+- 0 1040 1031"/>
                            <a:gd name="T15" fmla="*/ 1040 h 10"/>
                            <a:gd name="T16" fmla="+- 0 6613 1911"/>
                            <a:gd name="T17" fmla="*/ T16 w 14566"/>
                            <a:gd name="T18" fmla="+- 0 1031 1031"/>
                            <a:gd name="T19" fmla="*/ 1031 h 10"/>
                            <a:gd name="T20" fmla="+- 0 11863 1911"/>
                            <a:gd name="T21" fmla="*/ T20 w 14566"/>
                            <a:gd name="T22" fmla="+- 0 1031 1031"/>
                            <a:gd name="T23" fmla="*/ 1031 h 10"/>
                            <a:gd name="T24" fmla="+- 0 9201 1911"/>
                            <a:gd name="T25" fmla="*/ T24 w 14566"/>
                            <a:gd name="T26" fmla="+- 0 1031 1031"/>
                            <a:gd name="T27" fmla="*/ 1031 h 10"/>
                            <a:gd name="T28" fmla="+- 0 9191 1911"/>
                            <a:gd name="T29" fmla="*/ T28 w 14566"/>
                            <a:gd name="T30" fmla="+- 0 1031 1031"/>
                            <a:gd name="T31" fmla="*/ 1031 h 10"/>
                            <a:gd name="T32" fmla="+- 0 6632 1911"/>
                            <a:gd name="T33" fmla="*/ T32 w 14566"/>
                            <a:gd name="T34" fmla="+- 0 1031 1031"/>
                            <a:gd name="T35" fmla="*/ 1031 h 10"/>
                            <a:gd name="T36" fmla="+- 0 6623 1911"/>
                            <a:gd name="T37" fmla="*/ T36 w 14566"/>
                            <a:gd name="T38" fmla="+- 0 1031 1031"/>
                            <a:gd name="T39" fmla="*/ 1031 h 10"/>
                            <a:gd name="T40" fmla="+- 0 6623 1911"/>
                            <a:gd name="T41" fmla="*/ T40 w 14566"/>
                            <a:gd name="T42" fmla="+- 0 1040 1031"/>
                            <a:gd name="T43" fmla="*/ 1040 h 10"/>
                            <a:gd name="T44" fmla="+- 0 6632 1911"/>
                            <a:gd name="T45" fmla="*/ T44 w 14566"/>
                            <a:gd name="T46" fmla="+- 0 1040 1031"/>
                            <a:gd name="T47" fmla="*/ 1040 h 10"/>
                            <a:gd name="T48" fmla="+- 0 9191 1911"/>
                            <a:gd name="T49" fmla="*/ T48 w 14566"/>
                            <a:gd name="T50" fmla="+- 0 1040 1031"/>
                            <a:gd name="T51" fmla="*/ 1040 h 10"/>
                            <a:gd name="T52" fmla="+- 0 9201 1911"/>
                            <a:gd name="T53" fmla="*/ T52 w 14566"/>
                            <a:gd name="T54" fmla="+- 0 1040 1031"/>
                            <a:gd name="T55" fmla="*/ 1040 h 10"/>
                            <a:gd name="T56" fmla="+- 0 11863 1911"/>
                            <a:gd name="T57" fmla="*/ T56 w 14566"/>
                            <a:gd name="T58" fmla="+- 0 1040 1031"/>
                            <a:gd name="T59" fmla="*/ 1040 h 10"/>
                            <a:gd name="T60" fmla="+- 0 11863 1911"/>
                            <a:gd name="T61" fmla="*/ T60 w 14566"/>
                            <a:gd name="T62" fmla="+- 0 1031 1031"/>
                            <a:gd name="T63" fmla="*/ 1031 h 10"/>
                            <a:gd name="T64" fmla="+- 0 14234 1911"/>
                            <a:gd name="T65" fmla="*/ T64 w 14566"/>
                            <a:gd name="T66" fmla="+- 0 1031 1031"/>
                            <a:gd name="T67" fmla="*/ 1031 h 10"/>
                            <a:gd name="T68" fmla="+- 0 11872 1911"/>
                            <a:gd name="T69" fmla="*/ T68 w 14566"/>
                            <a:gd name="T70" fmla="+- 0 1031 1031"/>
                            <a:gd name="T71" fmla="*/ 1031 h 10"/>
                            <a:gd name="T72" fmla="+- 0 11863 1911"/>
                            <a:gd name="T73" fmla="*/ T72 w 14566"/>
                            <a:gd name="T74" fmla="+- 0 1031 1031"/>
                            <a:gd name="T75" fmla="*/ 1031 h 10"/>
                            <a:gd name="T76" fmla="+- 0 11863 1911"/>
                            <a:gd name="T77" fmla="*/ T76 w 14566"/>
                            <a:gd name="T78" fmla="+- 0 1040 1031"/>
                            <a:gd name="T79" fmla="*/ 1040 h 10"/>
                            <a:gd name="T80" fmla="+- 0 11872 1911"/>
                            <a:gd name="T81" fmla="*/ T80 w 14566"/>
                            <a:gd name="T82" fmla="+- 0 1040 1031"/>
                            <a:gd name="T83" fmla="*/ 1040 h 10"/>
                            <a:gd name="T84" fmla="+- 0 14234 1911"/>
                            <a:gd name="T85" fmla="*/ T84 w 14566"/>
                            <a:gd name="T86" fmla="+- 0 1040 1031"/>
                            <a:gd name="T87" fmla="*/ 1040 h 10"/>
                            <a:gd name="T88" fmla="+- 0 14234 1911"/>
                            <a:gd name="T89" fmla="*/ T88 w 14566"/>
                            <a:gd name="T90" fmla="+- 0 1031 1031"/>
                            <a:gd name="T91" fmla="*/ 1031 h 10"/>
                            <a:gd name="T92" fmla="+- 0 16476 1911"/>
                            <a:gd name="T93" fmla="*/ T92 w 14566"/>
                            <a:gd name="T94" fmla="+- 0 1031 1031"/>
                            <a:gd name="T95" fmla="*/ 1031 h 10"/>
                            <a:gd name="T96" fmla="+- 0 14244 1911"/>
                            <a:gd name="T97" fmla="*/ T96 w 14566"/>
                            <a:gd name="T98" fmla="+- 0 1031 1031"/>
                            <a:gd name="T99" fmla="*/ 1031 h 10"/>
                            <a:gd name="T100" fmla="+- 0 14244 1911"/>
                            <a:gd name="T101" fmla="*/ T100 w 14566"/>
                            <a:gd name="T102" fmla="+- 0 1040 1031"/>
                            <a:gd name="T103" fmla="*/ 1040 h 10"/>
                            <a:gd name="T104" fmla="+- 0 16476 1911"/>
                            <a:gd name="T105" fmla="*/ T104 w 14566"/>
                            <a:gd name="T106" fmla="+- 0 1040 1031"/>
                            <a:gd name="T107" fmla="*/ 1040 h 10"/>
                            <a:gd name="T108" fmla="+- 0 16476 1911"/>
                            <a:gd name="T109" fmla="*/ T108 w 14566"/>
                            <a:gd name="T110" fmla="+- 0 1031 1031"/>
                            <a:gd name="T111" fmla="*/ 103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4566" h="10">
                              <a:moveTo>
                                <a:pt x="4702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702" y="9"/>
                              </a:lnTo>
                              <a:lnTo>
                                <a:pt x="4702" y="0"/>
                              </a:lnTo>
                              <a:close/>
                              <a:moveTo>
                                <a:pt x="9952" y="0"/>
                              </a:moveTo>
                              <a:lnTo>
                                <a:pt x="7290" y="0"/>
                              </a:lnTo>
                              <a:lnTo>
                                <a:pt x="7280" y="0"/>
                              </a:lnTo>
                              <a:lnTo>
                                <a:pt x="4721" y="0"/>
                              </a:lnTo>
                              <a:lnTo>
                                <a:pt x="4712" y="0"/>
                              </a:lnTo>
                              <a:lnTo>
                                <a:pt x="4712" y="9"/>
                              </a:lnTo>
                              <a:lnTo>
                                <a:pt x="4721" y="9"/>
                              </a:lnTo>
                              <a:lnTo>
                                <a:pt x="7280" y="9"/>
                              </a:lnTo>
                              <a:lnTo>
                                <a:pt x="7290" y="9"/>
                              </a:lnTo>
                              <a:lnTo>
                                <a:pt x="9952" y="9"/>
                              </a:lnTo>
                              <a:lnTo>
                                <a:pt x="9952" y="0"/>
                              </a:lnTo>
                              <a:close/>
                              <a:moveTo>
                                <a:pt x="12323" y="0"/>
                              </a:moveTo>
                              <a:lnTo>
                                <a:pt x="9961" y="0"/>
                              </a:lnTo>
                              <a:lnTo>
                                <a:pt x="9952" y="0"/>
                              </a:lnTo>
                              <a:lnTo>
                                <a:pt x="9952" y="9"/>
                              </a:lnTo>
                              <a:lnTo>
                                <a:pt x="9961" y="9"/>
                              </a:lnTo>
                              <a:lnTo>
                                <a:pt x="12323" y="9"/>
                              </a:lnTo>
                              <a:lnTo>
                                <a:pt x="12323" y="0"/>
                              </a:lnTo>
                              <a:close/>
                              <a:moveTo>
                                <a:pt x="14565" y="0"/>
                              </a:moveTo>
                              <a:lnTo>
                                <a:pt x="12333" y="0"/>
                              </a:lnTo>
                              <a:lnTo>
                                <a:pt x="12333" y="9"/>
                              </a:lnTo>
                              <a:lnTo>
                                <a:pt x="14565" y="9"/>
                              </a:lnTo>
                              <a:lnTo>
                                <a:pt x="14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CF07" id="AutoShape 2" o:spid="_x0000_s1026" style="position:absolute;margin-left:95.55pt;margin-top:51.55pt;width:728.3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" path="m4702,l,,,9r4702,l4702,xm9952,l7290,r-10,l4721,r-9,l4712,9r9,l7280,9r10,l9952,9r,-9xm12323,l9961,r-9,l9952,9r9,l12323,9r,-9xm14565,l12333,r,9l14565,9r,-9xe" fillcolor="black" stroked="f">
                <v:path arrowok="t" o:connecttype="custom" o:connectlocs="2985770,654685;0,654685;0,660400;2985770,660400;2985770,654685;6319520,654685;4629150,654685;4622800,654685;2997835,654685;2992120,654685;2992120,660400;2997835,660400;4622800,660400;4629150,660400;6319520,660400;6319520,654685;7825105,654685;6325235,654685;6319520,654685;6319520,660400;6325235,660400;7825105,660400;7825105,654685;9248775,654685;7831455,654685;7831455,660400;9248775,660400;9248775,654685" o:connectangles="0,0,0,0,0,0,0,0,0,0,0,0,0,0,0,0,0,0,0,0,0,0,0,0,0,0,0,0"/>
                <w10:wrap anchorx="page"/>
              </v:shape>
            </w:pict>
          </mc:Fallback>
        </mc:AlternateContent>
      </w:r>
      <w:r w:rsidR="00024DE4">
        <w:t>Team</w:t>
      </w:r>
      <w:r w:rsidR="00024DE4">
        <w:rPr>
          <w:spacing w:val="-1"/>
        </w:rPr>
        <w:t xml:space="preserve"> </w:t>
      </w:r>
      <w:r w:rsidR="00024DE4">
        <w:t>Leader</w:t>
      </w:r>
      <w:r w:rsidR="00024DE4">
        <w:rPr>
          <w:spacing w:val="-1"/>
        </w:rPr>
        <w:t xml:space="preserve"> </w:t>
      </w:r>
      <w:proofErr w:type="gramStart"/>
      <w:r w:rsidR="00024DE4">
        <w:t>Name :</w:t>
      </w:r>
      <w:proofErr w:type="gramEnd"/>
    </w:p>
    <w:p w14:paraId="118C050A" w14:textId="29E6CF46" w:rsidR="005C0695" w:rsidRDefault="005C0695">
      <w:pPr>
        <w:pStyle w:val="BodyText"/>
        <w:spacing w:before="1" w:after="1"/>
        <w:rPr>
          <w:sz w:val="21"/>
        </w:rPr>
      </w:pPr>
    </w:p>
    <w:tbl>
      <w:tblPr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9"/>
        <w:gridCol w:w="2575"/>
        <w:gridCol w:w="2671"/>
        <w:gridCol w:w="2373"/>
        <w:gridCol w:w="2239"/>
      </w:tblGrid>
      <w:tr w:rsidR="005C0695" w14:paraId="533E77F4" w14:textId="77777777">
        <w:trPr>
          <w:trHeight w:val="456"/>
        </w:trPr>
        <w:tc>
          <w:tcPr>
            <w:tcW w:w="4709" w:type="dxa"/>
            <w:tcBorders>
              <w:bottom w:val="single" w:sz="2" w:space="0" w:color="BCC0BE"/>
            </w:tcBorders>
            <w:shd w:val="clear" w:color="auto" w:fill="2E759E"/>
          </w:tcPr>
          <w:p w14:paraId="43AA1A83" w14:textId="77777777" w:rsidR="005C0695" w:rsidRDefault="00024DE4">
            <w:pPr>
              <w:pStyle w:val="TableParagraph"/>
              <w:spacing w:before="77"/>
              <w:ind w:left="1977" w:right="1977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Name</w:t>
            </w:r>
          </w:p>
        </w:tc>
        <w:tc>
          <w:tcPr>
            <w:tcW w:w="2575" w:type="dxa"/>
            <w:tcBorders>
              <w:bottom w:val="single" w:sz="2" w:space="0" w:color="BCC0BE"/>
            </w:tcBorders>
            <w:shd w:val="clear" w:color="auto" w:fill="2E759E"/>
          </w:tcPr>
          <w:p w14:paraId="6FC7F12C" w14:textId="2E1C012E" w:rsidR="005C0695" w:rsidRDefault="00024DE4">
            <w:pPr>
              <w:pStyle w:val="TableParagraph"/>
              <w:spacing w:before="77"/>
              <w:ind w:left="722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Category</w:t>
            </w:r>
          </w:p>
        </w:tc>
        <w:tc>
          <w:tcPr>
            <w:tcW w:w="2671" w:type="dxa"/>
            <w:tcBorders>
              <w:bottom w:val="single" w:sz="2" w:space="0" w:color="BCC0BE"/>
            </w:tcBorders>
            <w:shd w:val="clear" w:color="auto" w:fill="2E759E"/>
          </w:tcPr>
          <w:p w14:paraId="647C202A" w14:textId="77777777" w:rsidR="005C0695" w:rsidRDefault="00024DE4">
            <w:pPr>
              <w:pStyle w:val="TableParagraph"/>
              <w:spacing w:before="77"/>
              <w:ind w:left="555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Date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</w:t>
            </w:r>
            <w:r>
              <w:rPr>
                <w:b/>
                <w:color w:val="FFFFFF"/>
                <w:spacing w:val="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Birth</w:t>
            </w:r>
          </w:p>
        </w:tc>
        <w:tc>
          <w:tcPr>
            <w:tcW w:w="2373" w:type="dxa"/>
            <w:tcBorders>
              <w:bottom w:val="single" w:sz="2" w:space="0" w:color="BCC0BE"/>
              <w:right w:val="single" w:sz="4" w:space="0" w:color="000000"/>
            </w:tcBorders>
            <w:shd w:val="clear" w:color="auto" w:fill="2E759E"/>
          </w:tcPr>
          <w:p w14:paraId="08EADCC7" w14:textId="77777777" w:rsidR="005C0695" w:rsidRDefault="00024DE4">
            <w:pPr>
              <w:pStyle w:val="TableParagraph"/>
              <w:spacing w:before="77"/>
              <w:ind w:left="7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Gender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2" w:space="0" w:color="BCC0BE"/>
            </w:tcBorders>
            <w:shd w:val="clear" w:color="auto" w:fill="2E759E"/>
          </w:tcPr>
          <w:p w14:paraId="352478E3" w14:textId="77777777" w:rsidR="005C0695" w:rsidRDefault="00024DE4">
            <w:pPr>
              <w:pStyle w:val="TableParagraph"/>
              <w:spacing w:before="77"/>
              <w:ind w:left="333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Coach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Name</w:t>
            </w:r>
          </w:p>
        </w:tc>
      </w:tr>
      <w:tr w:rsidR="005C0695" w14:paraId="3F5A7943" w14:textId="77777777">
        <w:trPr>
          <w:trHeight w:val="447"/>
        </w:trPr>
        <w:tc>
          <w:tcPr>
            <w:tcW w:w="4709" w:type="dxa"/>
            <w:tcBorders>
              <w:top w:val="single" w:sz="2" w:space="0" w:color="BCC0BE"/>
              <w:right w:val="single" w:sz="4" w:space="0" w:color="000000"/>
            </w:tcBorders>
          </w:tcPr>
          <w:p w14:paraId="1E8C9D2A" w14:textId="77777777" w:rsidR="005C0695" w:rsidRDefault="00024DE4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 </w:t>
            </w:r>
          </w:p>
        </w:tc>
        <w:tc>
          <w:tcPr>
            <w:tcW w:w="2575" w:type="dxa"/>
            <w:tcBorders>
              <w:top w:val="single" w:sz="2" w:space="0" w:color="BCC0BE"/>
              <w:left w:val="single" w:sz="4" w:space="0" w:color="000000"/>
            </w:tcBorders>
          </w:tcPr>
          <w:p w14:paraId="13761FB7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71" w:type="dxa"/>
            <w:tcBorders>
              <w:top w:val="single" w:sz="2" w:space="0" w:color="BCC0BE"/>
            </w:tcBorders>
          </w:tcPr>
          <w:p w14:paraId="35AB5F96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73" w:type="dxa"/>
            <w:tcBorders>
              <w:top w:val="single" w:sz="2" w:space="0" w:color="BCC0BE"/>
              <w:right w:val="single" w:sz="4" w:space="0" w:color="000000"/>
            </w:tcBorders>
          </w:tcPr>
          <w:p w14:paraId="0A7EC880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9" w:type="dxa"/>
            <w:tcBorders>
              <w:top w:val="single" w:sz="2" w:space="0" w:color="BCC0BE"/>
              <w:left w:val="single" w:sz="4" w:space="0" w:color="000000"/>
            </w:tcBorders>
          </w:tcPr>
          <w:p w14:paraId="3CDE8328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C0695" w14:paraId="5D332CE9" w14:textId="77777777">
        <w:trPr>
          <w:trHeight w:val="439"/>
        </w:trPr>
        <w:tc>
          <w:tcPr>
            <w:tcW w:w="4709" w:type="dxa"/>
            <w:tcBorders>
              <w:right w:val="single" w:sz="4" w:space="0" w:color="000000"/>
            </w:tcBorders>
          </w:tcPr>
          <w:p w14:paraId="0CEAD01E" w14:textId="3A0B64BF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75" w:type="dxa"/>
            <w:tcBorders>
              <w:left w:val="single" w:sz="4" w:space="0" w:color="000000"/>
            </w:tcBorders>
          </w:tcPr>
          <w:p w14:paraId="273EBB08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71" w:type="dxa"/>
          </w:tcPr>
          <w:p w14:paraId="2C99FB39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73" w:type="dxa"/>
            <w:tcBorders>
              <w:right w:val="single" w:sz="4" w:space="0" w:color="000000"/>
            </w:tcBorders>
          </w:tcPr>
          <w:p w14:paraId="2A4780F7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9" w:type="dxa"/>
            <w:tcBorders>
              <w:left w:val="single" w:sz="4" w:space="0" w:color="000000"/>
            </w:tcBorders>
          </w:tcPr>
          <w:p w14:paraId="142B539B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C0695" w14:paraId="0F3A119D" w14:textId="77777777">
        <w:trPr>
          <w:trHeight w:val="438"/>
        </w:trPr>
        <w:tc>
          <w:tcPr>
            <w:tcW w:w="4709" w:type="dxa"/>
            <w:tcBorders>
              <w:right w:val="single" w:sz="4" w:space="0" w:color="000000"/>
            </w:tcBorders>
          </w:tcPr>
          <w:p w14:paraId="0F4ECB0D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75" w:type="dxa"/>
            <w:tcBorders>
              <w:left w:val="single" w:sz="4" w:space="0" w:color="000000"/>
            </w:tcBorders>
          </w:tcPr>
          <w:p w14:paraId="5CD0747B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71" w:type="dxa"/>
          </w:tcPr>
          <w:p w14:paraId="44118CD1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73" w:type="dxa"/>
            <w:tcBorders>
              <w:right w:val="single" w:sz="4" w:space="0" w:color="000000"/>
            </w:tcBorders>
          </w:tcPr>
          <w:p w14:paraId="70540A9C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9" w:type="dxa"/>
            <w:tcBorders>
              <w:left w:val="single" w:sz="4" w:space="0" w:color="000000"/>
            </w:tcBorders>
          </w:tcPr>
          <w:p w14:paraId="6327F6F5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C0695" w14:paraId="065F2303" w14:textId="77777777">
        <w:trPr>
          <w:trHeight w:val="439"/>
        </w:trPr>
        <w:tc>
          <w:tcPr>
            <w:tcW w:w="4709" w:type="dxa"/>
            <w:tcBorders>
              <w:right w:val="single" w:sz="4" w:space="0" w:color="000000"/>
            </w:tcBorders>
          </w:tcPr>
          <w:p w14:paraId="41C26A22" w14:textId="5E8BC496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75" w:type="dxa"/>
            <w:tcBorders>
              <w:left w:val="single" w:sz="4" w:space="0" w:color="000000"/>
            </w:tcBorders>
          </w:tcPr>
          <w:p w14:paraId="5A6E79BC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71" w:type="dxa"/>
          </w:tcPr>
          <w:p w14:paraId="5B4103E7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73" w:type="dxa"/>
            <w:tcBorders>
              <w:right w:val="single" w:sz="4" w:space="0" w:color="000000"/>
            </w:tcBorders>
          </w:tcPr>
          <w:p w14:paraId="683F9041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9" w:type="dxa"/>
            <w:tcBorders>
              <w:left w:val="single" w:sz="4" w:space="0" w:color="000000"/>
            </w:tcBorders>
          </w:tcPr>
          <w:p w14:paraId="698DF78F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C0695" w14:paraId="252E1043" w14:textId="77777777">
        <w:trPr>
          <w:trHeight w:val="438"/>
        </w:trPr>
        <w:tc>
          <w:tcPr>
            <w:tcW w:w="4709" w:type="dxa"/>
            <w:tcBorders>
              <w:right w:val="single" w:sz="4" w:space="0" w:color="000000"/>
            </w:tcBorders>
          </w:tcPr>
          <w:p w14:paraId="0ACED973" w14:textId="08E0A3F2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75" w:type="dxa"/>
            <w:tcBorders>
              <w:left w:val="single" w:sz="4" w:space="0" w:color="000000"/>
            </w:tcBorders>
          </w:tcPr>
          <w:p w14:paraId="3C78BC76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71" w:type="dxa"/>
          </w:tcPr>
          <w:p w14:paraId="7EE2D0BB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73" w:type="dxa"/>
            <w:tcBorders>
              <w:right w:val="single" w:sz="4" w:space="0" w:color="000000"/>
            </w:tcBorders>
          </w:tcPr>
          <w:p w14:paraId="5E6E9C47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9" w:type="dxa"/>
            <w:tcBorders>
              <w:left w:val="single" w:sz="4" w:space="0" w:color="000000"/>
            </w:tcBorders>
          </w:tcPr>
          <w:p w14:paraId="546E43DB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C0695" w14:paraId="16876AAD" w14:textId="77777777">
        <w:trPr>
          <w:trHeight w:val="439"/>
        </w:trPr>
        <w:tc>
          <w:tcPr>
            <w:tcW w:w="4709" w:type="dxa"/>
            <w:tcBorders>
              <w:right w:val="single" w:sz="4" w:space="0" w:color="000000"/>
            </w:tcBorders>
          </w:tcPr>
          <w:p w14:paraId="73329CCC" w14:textId="20848A38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75" w:type="dxa"/>
            <w:tcBorders>
              <w:left w:val="single" w:sz="4" w:space="0" w:color="000000"/>
            </w:tcBorders>
          </w:tcPr>
          <w:p w14:paraId="77B642BB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71" w:type="dxa"/>
          </w:tcPr>
          <w:p w14:paraId="262AED1B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73" w:type="dxa"/>
            <w:tcBorders>
              <w:right w:val="single" w:sz="4" w:space="0" w:color="000000"/>
            </w:tcBorders>
          </w:tcPr>
          <w:p w14:paraId="57D6F14F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9" w:type="dxa"/>
            <w:tcBorders>
              <w:left w:val="single" w:sz="4" w:space="0" w:color="000000"/>
            </w:tcBorders>
          </w:tcPr>
          <w:p w14:paraId="6BF44EFF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C0695" w14:paraId="7AE7DF9A" w14:textId="77777777">
        <w:trPr>
          <w:trHeight w:val="439"/>
        </w:trPr>
        <w:tc>
          <w:tcPr>
            <w:tcW w:w="4709" w:type="dxa"/>
            <w:tcBorders>
              <w:right w:val="single" w:sz="4" w:space="0" w:color="000000"/>
            </w:tcBorders>
          </w:tcPr>
          <w:p w14:paraId="641420D3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75" w:type="dxa"/>
            <w:tcBorders>
              <w:left w:val="single" w:sz="4" w:space="0" w:color="000000"/>
            </w:tcBorders>
          </w:tcPr>
          <w:p w14:paraId="733C1E68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71" w:type="dxa"/>
          </w:tcPr>
          <w:p w14:paraId="6467813A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73" w:type="dxa"/>
            <w:tcBorders>
              <w:right w:val="single" w:sz="4" w:space="0" w:color="000000"/>
            </w:tcBorders>
          </w:tcPr>
          <w:p w14:paraId="71D57B3D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9" w:type="dxa"/>
            <w:tcBorders>
              <w:left w:val="single" w:sz="4" w:space="0" w:color="000000"/>
            </w:tcBorders>
          </w:tcPr>
          <w:p w14:paraId="25E5C5F4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C0695" w14:paraId="798E4DCC" w14:textId="77777777">
        <w:trPr>
          <w:trHeight w:val="439"/>
        </w:trPr>
        <w:tc>
          <w:tcPr>
            <w:tcW w:w="4709" w:type="dxa"/>
            <w:tcBorders>
              <w:right w:val="single" w:sz="4" w:space="0" w:color="000000"/>
            </w:tcBorders>
          </w:tcPr>
          <w:p w14:paraId="2C7A1F77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75" w:type="dxa"/>
            <w:tcBorders>
              <w:left w:val="single" w:sz="4" w:space="0" w:color="000000"/>
            </w:tcBorders>
          </w:tcPr>
          <w:p w14:paraId="6415F01F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71" w:type="dxa"/>
          </w:tcPr>
          <w:p w14:paraId="38A9B193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73" w:type="dxa"/>
            <w:tcBorders>
              <w:right w:val="single" w:sz="4" w:space="0" w:color="000000"/>
            </w:tcBorders>
          </w:tcPr>
          <w:p w14:paraId="610E25D9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9" w:type="dxa"/>
            <w:tcBorders>
              <w:left w:val="single" w:sz="4" w:space="0" w:color="000000"/>
            </w:tcBorders>
          </w:tcPr>
          <w:p w14:paraId="76CEE0AD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C0695" w14:paraId="2AEABA56" w14:textId="77777777">
        <w:trPr>
          <w:trHeight w:val="438"/>
        </w:trPr>
        <w:tc>
          <w:tcPr>
            <w:tcW w:w="4709" w:type="dxa"/>
            <w:tcBorders>
              <w:right w:val="single" w:sz="4" w:space="0" w:color="000000"/>
            </w:tcBorders>
          </w:tcPr>
          <w:p w14:paraId="634B7C2D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75" w:type="dxa"/>
            <w:tcBorders>
              <w:left w:val="single" w:sz="4" w:space="0" w:color="000000"/>
            </w:tcBorders>
          </w:tcPr>
          <w:p w14:paraId="61E7A7EE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71" w:type="dxa"/>
          </w:tcPr>
          <w:p w14:paraId="0F2250A5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73" w:type="dxa"/>
            <w:tcBorders>
              <w:right w:val="single" w:sz="4" w:space="0" w:color="000000"/>
            </w:tcBorders>
          </w:tcPr>
          <w:p w14:paraId="327C9518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9" w:type="dxa"/>
            <w:tcBorders>
              <w:left w:val="single" w:sz="4" w:space="0" w:color="000000"/>
            </w:tcBorders>
          </w:tcPr>
          <w:p w14:paraId="70709AAC" w14:textId="77777777" w:rsidR="005C0695" w:rsidRDefault="005C06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9FB46D8" w14:textId="77777777" w:rsidR="005C0695" w:rsidRDefault="005C0695">
      <w:pPr>
        <w:pStyle w:val="BodyText"/>
        <w:rPr>
          <w:sz w:val="20"/>
        </w:rPr>
      </w:pPr>
    </w:p>
    <w:p w14:paraId="07D97888" w14:textId="77777777" w:rsidR="005C0695" w:rsidRDefault="005C0695">
      <w:pPr>
        <w:pStyle w:val="BodyText"/>
        <w:spacing w:before="9"/>
        <w:rPr>
          <w:sz w:val="29"/>
        </w:rPr>
      </w:pPr>
    </w:p>
    <w:p w14:paraId="3CF1A564" w14:textId="77777777" w:rsidR="005C0695" w:rsidRDefault="00024DE4">
      <w:pPr>
        <w:tabs>
          <w:tab w:val="left" w:pos="7372"/>
        </w:tabs>
        <w:spacing w:before="92"/>
        <w:ind w:left="441"/>
        <w:rPr>
          <w:rFonts w:ascii="Arial MT"/>
          <w:sz w:val="24"/>
        </w:rPr>
      </w:pPr>
      <w:r>
        <w:rPr>
          <w:rFonts w:ascii="Arial MT"/>
          <w:sz w:val="24"/>
        </w:rPr>
        <w:t>Date,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Signature: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ab/>
      </w:r>
    </w:p>
    <w:sectPr w:rsidR="005C0695">
      <w:type w:val="continuous"/>
      <w:pgSz w:w="16840" w:h="11910" w:orient="landscape"/>
      <w:pgMar w:top="500" w:right="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695"/>
    <w:rsid w:val="00024DE4"/>
    <w:rsid w:val="00126E96"/>
    <w:rsid w:val="001C4018"/>
    <w:rsid w:val="003539A4"/>
    <w:rsid w:val="00380895"/>
    <w:rsid w:val="003C4FCF"/>
    <w:rsid w:val="003C685E"/>
    <w:rsid w:val="005C0695"/>
    <w:rsid w:val="006D4C82"/>
    <w:rsid w:val="00791D61"/>
    <w:rsid w:val="007E76B4"/>
    <w:rsid w:val="00851985"/>
    <w:rsid w:val="008C37C9"/>
    <w:rsid w:val="00950C81"/>
    <w:rsid w:val="00A054B4"/>
    <w:rsid w:val="00BE6222"/>
    <w:rsid w:val="00C333C4"/>
    <w:rsid w:val="00C53C9F"/>
    <w:rsid w:val="00F75759"/>
    <w:rsid w:val="00F902B3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7ADF"/>
  <w15:docId w15:val="{FBA7FAFE-096D-492C-861F-6A745F28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pPr>
      <w:spacing w:before="83"/>
      <w:ind w:left="118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265</Characters>
  <Application>Microsoft Office Word</Application>
  <DocSecurity>0</DocSecurity>
  <Lines>88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Roquiya Cochran</dc:creator>
  <cp:lastModifiedBy>F L</cp:lastModifiedBy>
  <cp:revision>9</cp:revision>
  <dcterms:created xsi:type="dcterms:W3CDTF">2023-03-22T10:31:00Z</dcterms:created>
  <dcterms:modified xsi:type="dcterms:W3CDTF">2026-01-21T10:32:00Z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